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F8D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靖州县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就业见习申请登记表</w:t>
      </w:r>
    </w:p>
    <w:p w14:paraId="21E86656">
      <w:pPr>
        <w:spacing w:line="240" w:lineRule="exact"/>
        <w:ind w:firstLine="646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1437"/>
        <w:gridCol w:w="1265"/>
        <w:gridCol w:w="1674"/>
      </w:tblGrid>
      <w:tr w14:paraId="7456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0CABE50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 w14:paraId="62EA482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6D58B57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 w14:paraId="381F5AA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C7ACA9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 w14:paraId="56F4177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388A934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F9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7F25C02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 w14:paraId="394502C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0462ECD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 w14:paraId="4B87052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A41521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健康情况</w:t>
            </w:r>
          </w:p>
        </w:tc>
        <w:tc>
          <w:tcPr>
            <w:tcW w:w="1265" w:type="dxa"/>
            <w:noWrap w:val="0"/>
            <w:vAlign w:val="center"/>
          </w:tcPr>
          <w:p w14:paraId="4C2D5C8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51C953C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EF7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71B82D5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01484EB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EE887A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265" w:type="dxa"/>
            <w:noWrap w:val="0"/>
            <w:vAlign w:val="center"/>
          </w:tcPr>
          <w:p w14:paraId="26FFC88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1331369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1F8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46A5F7E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4788444B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F0E951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3E10A3B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5B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78434CE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2C138FD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124D9C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5E557CF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8E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6F06632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3543025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E1E674B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4B7E815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313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6F98C77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4BDC817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4929E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1A3FAA1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98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68" w:type="dxa"/>
            <w:noWrap w:val="0"/>
            <w:vAlign w:val="center"/>
          </w:tcPr>
          <w:p w14:paraId="2891F51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主要简历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6042081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56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68" w:type="dxa"/>
            <w:noWrap w:val="0"/>
            <w:vAlign w:val="center"/>
          </w:tcPr>
          <w:p w14:paraId="1A05FAE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爱好、特长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5AAED33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25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68" w:type="dxa"/>
            <w:noWrap w:val="0"/>
            <w:vAlign w:val="center"/>
          </w:tcPr>
          <w:p w14:paraId="16AE4EA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164503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89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68" w:type="dxa"/>
            <w:noWrap w:val="0"/>
            <w:vAlign w:val="center"/>
          </w:tcPr>
          <w:p w14:paraId="52FF719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7E3AFD1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E26C4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07CC25-0603-4F0E-A2A1-EAE120EE1B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C0A3E7-64FD-4026-8C2D-323639CB476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0756F99-3A50-4DE0-B56E-A68FA57757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D2217"/>
    <w:rsid w:val="53B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2025-03-14T02:58:00Z</dcterms:created>
  <dc:creator>大大大疯宝☀</dc:creator>
  <cp:lastModifiedBy>大大大疯宝☀</cp:lastModifiedBy>
  <dcterms:modified xsi:type="dcterms:W3CDTF">2025-03-14T02:58:50Z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A156FE08925749CCB4D13A7A54C96A21_11</vt:lpwstr>
  </property>
  <property fmtid="{D5CDD505-2E9C-101B-9397-08002B2CF9AE}" pid="4" name="KSOTemplateDocerSaveRecord">
    <vt:lpwstr>eyJoZGlkIjoiMGIxZTVjMzI2YThmYzQxNTk0MDI4ODE5YTVmZDk1NDMiLCJ1c2VySWQiOiIzNjM0MTUwOTIifQ==</vt:lpwstr>
  </property>
</Properties>
</file>